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Великие Луки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Остров, Псковская область, г. Остров, ул. Пригородная,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Пушкинские Горы, Псковская область, п. Пушкинские Горы, ул. Новоржевская,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Новоржев, Псковская область, г. Новоржев, ул. Пушкина,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Бежаницы, Псковская область, п. Бежаницы, ул. Смольная,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Локня, Псковская обл., п. Локня, ул. Красноармейская, д. 16а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Пригородная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Аэродромная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Пушкинские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Новоржевская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Пушкинские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Новоржевская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Пушкина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Лары Михеенко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Социалистическая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Шарикова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Горицкая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Дьяконова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Дьяконова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Горицкая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Шарикова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Социалистическая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Лары Михеенко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Пушкина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Новоржевская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Новоржевская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Пушкинские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Аэродромная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Пушкинские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Пригородная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